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50" w:rsidRDefault="00882E50" w:rsidP="00882E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882E50" w:rsidRDefault="00882E50" w:rsidP="00882E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882E50" w:rsidRDefault="00882E50" w:rsidP="00882E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proofErr w:type="spellStart"/>
      <w:r>
        <w:rPr>
          <w:rFonts w:ascii="Times New Roman" w:hAnsi="Times New Roman"/>
          <w:sz w:val="28"/>
          <w:szCs w:val="28"/>
        </w:rPr>
        <w:t>Камско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Устьинского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882E50" w:rsidRDefault="00882E50" w:rsidP="00882E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2E50" w:rsidRDefault="00882E50" w:rsidP="00882E5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p w:rsidR="00882E50" w:rsidRDefault="00882E50" w:rsidP="00882E5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</w:p>
    <w:p w:rsidR="00882E50" w:rsidRDefault="00882E50" w:rsidP="00882E5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882E50" w:rsidRDefault="00882E50" w:rsidP="00882E5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общеобразовательной  школы </w:t>
      </w:r>
    </w:p>
    <w:p w:rsidR="00882E50" w:rsidRDefault="00882E50" w:rsidP="00882E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91"/>
        <w:gridCol w:w="1867"/>
        <w:gridCol w:w="1247"/>
        <w:gridCol w:w="1375"/>
        <w:gridCol w:w="1026"/>
        <w:gridCol w:w="1701"/>
        <w:gridCol w:w="1920"/>
      </w:tblGrid>
      <w:tr w:rsidR="00882E50" w:rsidTr="00882E50"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882E50" w:rsidTr="00882E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50" w:rsidRDefault="00882E5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50" w:rsidRDefault="00882E50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</w:p>
        </w:tc>
      </w:tr>
      <w:tr w:rsidR="00882E50" w:rsidTr="00882E50">
        <w:trPr>
          <w:trHeight w:val="29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</w:tbl>
    <w:p w:rsidR="00882E50" w:rsidRDefault="00882E50" w:rsidP="00882E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2E50" w:rsidRDefault="00882E50" w:rsidP="00882E5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 2</w:t>
      </w:r>
    </w:p>
    <w:p w:rsidR="00882E50" w:rsidRDefault="00882E50" w:rsidP="00882E5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82E50" w:rsidRDefault="00882E50" w:rsidP="00882E5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</w:t>
      </w:r>
      <w:r>
        <w:rPr>
          <w:rFonts w:ascii="Times New Roman" w:hAnsi="Times New Roman"/>
          <w:sz w:val="24"/>
          <w:szCs w:val="24"/>
        </w:rPr>
        <w:t>мация о сдаче нормативов зимней</w:t>
      </w:r>
      <w:r>
        <w:rPr>
          <w:rFonts w:ascii="Times New Roman" w:hAnsi="Times New Roman"/>
          <w:sz w:val="24"/>
          <w:szCs w:val="24"/>
        </w:rPr>
        <w:t xml:space="preserve">  сессии в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882E50" w:rsidRDefault="00882E50" w:rsidP="00882E5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882E50" w:rsidTr="00882E5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справившихся с выполнением нормативов  </w:t>
            </w:r>
            <w:r>
              <w:rPr>
                <w:rFonts w:ascii="Times New Roman" w:hAnsi="Times New Roman"/>
              </w:rPr>
              <w:lastRenderedPageBreak/>
              <w:t>частично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Количество обучающихся основной группы по физической культуре,  не справившихся с выполнением нормативов  </w:t>
            </w:r>
            <w:r>
              <w:rPr>
                <w:rFonts w:ascii="Times New Roman" w:hAnsi="Times New Roman"/>
              </w:rPr>
              <w:lastRenderedPageBreak/>
              <w:t>частично</w:t>
            </w:r>
          </w:p>
        </w:tc>
      </w:tr>
      <w:tr w:rsidR="00882E50" w:rsidTr="00882E5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882E50" w:rsidRDefault="00882E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2E50" w:rsidTr="00882E50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Стрельба из электронного оружия по мишени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 w:rsidP="00A865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 w:rsidP="00A865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 w:rsidP="00A865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 w:rsidP="00A865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 w:rsidP="00A865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</w:tbl>
    <w:p w:rsidR="00882E50" w:rsidRDefault="00882E50" w:rsidP="00882E5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2E50" w:rsidRDefault="00882E50" w:rsidP="00882E5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3</w:t>
      </w:r>
    </w:p>
    <w:p w:rsidR="00882E50" w:rsidRDefault="00882E50" w:rsidP="00882E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2E50" w:rsidRDefault="00882E50" w:rsidP="00882E5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мероприятиях по продвижению ВФСК в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882E50" w:rsidRDefault="00882E50" w:rsidP="00882E5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декабре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59"/>
        <w:gridCol w:w="4961"/>
      </w:tblGrid>
      <w:tr w:rsidR="00882E50" w:rsidTr="00882E50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882E50" w:rsidTr="00882E50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r>
              <w:t>Веселые старты</w:t>
            </w:r>
            <w:r>
              <w:t xml:space="preserve"> в пришкольном зимнем лагере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882E50" w:rsidTr="00882E50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r>
              <w:t>4</w:t>
            </w:r>
            <w:r>
              <w:t xml:space="preserve"> этап сдачи н</w:t>
            </w:r>
            <w:r>
              <w:t xml:space="preserve">орм ГТО  стрельба из </w:t>
            </w:r>
            <w:r w:rsidRPr="00882E50">
              <w:t>электронного оружия по мишени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882E50" w:rsidTr="00882E50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r>
              <w:t xml:space="preserve">Всеобуч на уроках физ. культуры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882E50" w:rsidTr="00882E50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50" w:rsidRDefault="00882E50" w:rsidP="00882E50">
            <w:r>
              <w:t>Подготовка к сдаче нормативов ГТО по плаванию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50" w:rsidRDefault="00882E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</w:tr>
    </w:tbl>
    <w:p w:rsidR="00882E50" w:rsidRDefault="00882E50" w:rsidP="00882E5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2E50" w:rsidRDefault="00882E50" w:rsidP="00882E50"/>
    <w:p w:rsidR="009C510C" w:rsidRDefault="00882E50" w:rsidP="00882E50">
      <w:pPr>
        <w:jc w:val="center"/>
      </w:pPr>
      <w:r>
        <w:t xml:space="preserve">Зам. директора по ВР                                         </w:t>
      </w:r>
      <w:bookmarkStart w:id="0" w:name="_GoBack"/>
      <w:bookmarkEnd w:id="0"/>
      <w:r>
        <w:t xml:space="preserve">        Закирова Е.В.</w:t>
      </w:r>
    </w:p>
    <w:sectPr w:rsidR="009C510C" w:rsidSect="00882E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32"/>
    <w:rsid w:val="005F5822"/>
    <w:rsid w:val="00687732"/>
    <w:rsid w:val="00882E50"/>
    <w:rsid w:val="009C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E5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E5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E5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E5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2</cp:revision>
  <dcterms:created xsi:type="dcterms:W3CDTF">2015-01-15T06:45:00Z</dcterms:created>
  <dcterms:modified xsi:type="dcterms:W3CDTF">2015-01-15T07:03:00Z</dcterms:modified>
</cp:coreProperties>
</file>